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7"/>
        <w:gridCol w:w="88"/>
      </w:tblGrid>
      <w:tr w:rsidR="005B2B93" w:rsidRPr="005B2B93" w:rsidTr="000A441A">
        <w:tc>
          <w:tcPr>
            <w:tcW w:w="4811" w:type="dxa"/>
            <w:vAlign w:val="center"/>
          </w:tcPr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-8255</wp:posOffset>
                  </wp:positionV>
                  <wp:extent cx="7905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340" y="21086"/>
                      <wp:lineTo x="2134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69" t="18262" r="19130" b="17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ЖилСтройСервис</w:t>
            </w:r>
            <w:proofErr w:type="spellEnd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»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Агентство Недвижимости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Тел: 8(495)664-52-81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Адрес: 143007, Московская область, г. Одинцово, ул. Молодежная, д. 46, пом. 4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ИНН/КПП   5032206250/503201001                                                                               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ОГРН 1155032005810</w:t>
            </w:r>
          </w:p>
          <w:p w:rsidR="00223A6A" w:rsidRDefault="00223A6A" w:rsidP="00223A6A">
            <w:pPr>
              <w:ind w:left="-1134"/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________________________________________________________________________________________________________</w:t>
            </w:r>
          </w:p>
          <w:p w:rsidR="005B2B93" w:rsidRPr="005B2B93" w:rsidRDefault="005B2B93" w:rsidP="005B2B93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11" w:type="dxa"/>
            <w:vAlign w:val="center"/>
          </w:tcPr>
          <w:p w:rsidR="005B2B93" w:rsidRPr="005B2B93" w:rsidRDefault="005B2B93" w:rsidP="005B2B93">
            <w:pPr>
              <w:spacing w:line="276" w:lineRule="auto"/>
              <w:rPr>
                <w:rFonts w:ascii="Arial" w:eastAsia="Times New Roman" w:hAnsi="Arial" w:cs="Arial"/>
                <w:color w:val="808080"/>
                <w:sz w:val="20"/>
                <w:lang w:eastAsia="ru-RU"/>
              </w:rPr>
            </w:pPr>
          </w:p>
        </w:tc>
      </w:tr>
    </w:tbl>
    <w:p w:rsidR="002D6487" w:rsidRPr="006455B3" w:rsidRDefault="002D6487" w:rsidP="005B2B93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4F2F47" w:rsidRPr="00766694" w:rsidRDefault="00350328" w:rsidP="00350328">
      <w:pPr>
        <w:jc w:val="center"/>
        <w:rPr>
          <w:b/>
          <w:sz w:val="24"/>
          <w:szCs w:val="24"/>
        </w:rPr>
      </w:pPr>
      <w:r w:rsidRPr="00766694">
        <w:rPr>
          <w:b/>
          <w:sz w:val="24"/>
          <w:szCs w:val="24"/>
        </w:rPr>
        <w:t>Акт осмотра объекта (квартиры)</w:t>
      </w:r>
    </w:p>
    <w:p w:rsidR="00350328" w:rsidRPr="00766694" w:rsidRDefault="00350328" w:rsidP="00350328">
      <w:pPr>
        <w:jc w:val="center"/>
        <w:rPr>
          <w:b/>
          <w:sz w:val="24"/>
          <w:szCs w:val="24"/>
        </w:rPr>
      </w:pPr>
      <w:r w:rsidRPr="00766694">
        <w:rPr>
          <w:b/>
          <w:sz w:val="24"/>
          <w:szCs w:val="24"/>
          <w:lang w:val="en-US"/>
        </w:rPr>
        <w:t>I</w:t>
      </w:r>
      <w:r w:rsidR="007F0193" w:rsidRPr="00766694">
        <w:rPr>
          <w:b/>
          <w:sz w:val="24"/>
          <w:szCs w:val="24"/>
        </w:rPr>
        <w:t xml:space="preserve"> часть Карта Объекта</w:t>
      </w:r>
    </w:p>
    <w:p w:rsidR="00350328" w:rsidRPr="00766694" w:rsidRDefault="00350328" w:rsidP="00350328">
      <w:pPr>
        <w:jc w:val="center"/>
        <w:rPr>
          <w:b/>
          <w:i/>
          <w:sz w:val="24"/>
          <w:szCs w:val="24"/>
        </w:rPr>
      </w:pPr>
      <w:r w:rsidRPr="00766694">
        <w:rPr>
          <w:b/>
          <w:i/>
          <w:sz w:val="24"/>
          <w:szCs w:val="24"/>
        </w:rPr>
        <w:t>Что бы мне легче было предлагать вашу квартиру, разрешите задать вам несколько вопросов?</w:t>
      </w:r>
    </w:p>
    <w:p w:rsidR="00350328" w:rsidRDefault="00350328">
      <w:r>
        <w:t>Ваши полные ФИО: ______________________________________________Дата осмотра «________»</w:t>
      </w:r>
    </w:p>
    <w:p w:rsidR="00350328" w:rsidRPr="00B9704E" w:rsidRDefault="00350328">
      <w:r>
        <w:t>Телефон для связ</w:t>
      </w:r>
      <w:r w:rsidR="00B9704E">
        <w:t>и: ____________________________</w:t>
      </w:r>
      <w:r>
        <w:t>___Вы собственник с: ___________г.</w:t>
      </w:r>
      <w:r w:rsidR="00B9704E">
        <w:t xml:space="preserve"> </w:t>
      </w:r>
      <w:proofErr w:type="spellStart"/>
      <w:r w:rsidR="00B9704E">
        <w:t>Кв</w:t>
      </w:r>
      <w:proofErr w:type="spellEnd"/>
      <w:r w:rsidR="00B9704E">
        <w:t>№____</w:t>
      </w:r>
      <w:r w:rsidR="00B9704E" w:rsidRPr="00B9704E">
        <w:t>;</w:t>
      </w:r>
    </w:p>
    <w:p w:rsidR="00350328" w:rsidRPr="00350328" w:rsidRDefault="00350328">
      <w:r>
        <w:t>Объект приобретался в браке: да</w:t>
      </w:r>
      <w:r w:rsidRPr="00350328">
        <w:t>/</w:t>
      </w:r>
      <w:r>
        <w:t>нет</w:t>
      </w:r>
      <w:r w:rsidRPr="00350328">
        <w:t>;</w:t>
      </w:r>
      <w:r>
        <w:t xml:space="preserve"> Нужно ли согласие супруга на продажу да</w:t>
      </w:r>
      <w:r w:rsidRPr="00350328">
        <w:t>/</w:t>
      </w:r>
      <w:r>
        <w:t>нет</w:t>
      </w:r>
      <w:r w:rsidRPr="00350328">
        <w:t>;</w:t>
      </w:r>
    </w:p>
    <w:p w:rsidR="00350328" w:rsidRDefault="00350328">
      <w:r>
        <w:t>Квартира 1-2-3-4-ех комн.</w:t>
      </w:r>
      <w:r w:rsidRPr="00350328">
        <w:t>;</w:t>
      </w:r>
      <w:r>
        <w:t xml:space="preserve"> Адрес: ________________________________________________________</w:t>
      </w:r>
    </w:p>
    <w:p w:rsidR="00350328" w:rsidRDefault="00350328">
      <w:r>
        <w:t>Давайте пропишем особенности дома:</w:t>
      </w:r>
    </w:p>
    <w:p w:rsidR="00B9704E" w:rsidRDefault="00350328">
      <w:r>
        <w:t>Планировка (тип дома): общежитие</w:t>
      </w:r>
      <w:r w:rsidRPr="00350328">
        <w:t>;</w:t>
      </w:r>
      <w:r>
        <w:t xml:space="preserve"> инд. Проект</w:t>
      </w:r>
      <w:r w:rsidRPr="00350328">
        <w:t>;</w:t>
      </w:r>
      <w:r>
        <w:t xml:space="preserve"> </w:t>
      </w:r>
      <w:proofErr w:type="spellStart"/>
      <w:r>
        <w:t>хрущёвка</w:t>
      </w:r>
      <w:proofErr w:type="spellEnd"/>
      <w:r w:rsidRPr="00350328">
        <w:t>;</w:t>
      </w:r>
      <w:r>
        <w:t xml:space="preserve"> </w:t>
      </w:r>
      <w:proofErr w:type="spellStart"/>
      <w:r>
        <w:t>бреж</w:t>
      </w:r>
      <w:proofErr w:type="spellEnd"/>
      <w:r w:rsidRPr="00350328">
        <w:t>;</w:t>
      </w:r>
      <w:r>
        <w:t xml:space="preserve"> </w:t>
      </w:r>
      <w:proofErr w:type="spellStart"/>
      <w:r>
        <w:t>сталинка</w:t>
      </w:r>
      <w:proofErr w:type="spellEnd"/>
      <w:r w:rsidRPr="00350328">
        <w:t xml:space="preserve">; </w:t>
      </w:r>
      <w:r>
        <w:t>Серия: ____________</w:t>
      </w:r>
      <w:r>
        <w:br/>
        <w:t>Материал дома: панель, кирпич, монолит-кирпич, блочный, _________________________________</w:t>
      </w:r>
    </w:p>
    <w:p w:rsidR="00041CD6" w:rsidRDefault="00350328">
      <w:r>
        <w:t>Этаж</w:t>
      </w:r>
      <w:r w:rsidRPr="00350328">
        <w:t>/</w:t>
      </w:r>
      <w:r>
        <w:t>Этажность: _____</w:t>
      </w:r>
      <w:r w:rsidRPr="00350328">
        <w:t>/</w:t>
      </w:r>
      <w:r>
        <w:t>______ Торцевая: да</w:t>
      </w:r>
      <w:r w:rsidRPr="00350328">
        <w:t>/</w:t>
      </w:r>
      <w:r>
        <w:t>нет</w:t>
      </w:r>
      <w:r w:rsidRPr="00350328">
        <w:t xml:space="preserve">; </w:t>
      </w:r>
      <w:r>
        <w:t>Угловая: да</w:t>
      </w:r>
      <w:r w:rsidRPr="00350328">
        <w:t>/</w:t>
      </w:r>
      <w:r>
        <w:t>нет</w:t>
      </w:r>
      <w:r w:rsidRPr="00350328">
        <w:t xml:space="preserve">; </w:t>
      </w:r>
      <w:r>
        <w:t>Площадь общая: ____________</w:t>
      </w:r>
      <w:r w:rsidR="00041CD6" w:rsidRPr="00041CD6">
        <w:t>;</w:t>
      </w:r>
      <w:r w:rsidR="00041CD6">
        <w:t xml:space="preserve"> Площадь жилая: ___________</w:t>
      </w:r>
      <w:r w:rsidR="00041CD6" w:rsidRPr="00041CD6">
        <w:t xml:space="preserve">; </w:t>
      </w:r>
      <w:r w:rsidR="007F0193">
        <w:t xml:space="preserve">Площадь по </w:t>
      </w:r>
      <w:proofErr w:type="spellStart"/>
      <w:proofErr w:type="gramStart"/>
      <w:r w:rsidR="007F0193">
        <w:t>комнат:_</w:t>
      </w:r>
      <w:proofErr w:type="gramEnd"/>
      <w:r w:rsidR="007F0193">
        <w:t>________________</w:t>
      </w:r>
      <w:r w:rsidR="00041CD6">
        <w:t>Балкон</w:t>
      </w:r>
      <w:proofErr w:type="spellEnd"/>
      <w:r w:rsidR="00041CD6" w:rsidRPr="00041CD6">
        <w:t>/</w:t>
      </w:r>
      <w:r w:rsidR="00041CD6">
        <w:t>Лоджия _____</w:t>
      </w:r>
      <w:proofErr w:type="spellStart"/>
      <w:r w:rsidR="00041CD6">
        <w:t>кв.м</w:t>
      </w:r>
      <w:proofErr w:type="spellEnd"/>
      <w:r w:rsidR="00041CD6" w:rsidRPr="00041CD6">
        <w:t>;</w:t>
      </w:r>
      <w:r w:rsidR="00041CD6">
        <w:t xml:space="preserve"> Ремонт в кв.: ______________________;</w:t>
      </w:r>
      <w:r w:rsidR="00B9704E">
        <w:t xml:space="preserve">                    Площадь кухни: ____________</w:t>
      </w:r>
      <w:r w:rsidR="00B9704E" w:rsidRPr="00B9704E">
        <w:t xml:space="preserve">; </w:t>
      </w:r>
      <w:r w:rsidR="007F0193">
        <w:t xml:space="preserve">    </w:t>
      </w:r>
      <w:r w:rsidR="00041CD6">
        <w:t>Сан. Узел: раздельный</w:t>
      </w:r>
      <w:r w:rsidR="00041CD6" w:rsidRPr="00041CD6">
        <w:t>/</w:t>
      </w:r>
      <w:proofErr w:type="gramStart"/>
      <w:r w:rsidR="00041CD6">
        <w:t>совмещённый</w:t>
      </w:r>
      <w:r w:rsidR="00041CD6" w:rsidRPr="00041CD6">
        <w:t>;</w:t>
      </w:r>
      <w:r w:rsidR="00041CD6">
        <w:t xml:space="preserve">   </w:t>
      </w:r>
      <w:proofErr w:type="gramEnd"/>
      <w:r w:rsidR="00041CD6">
        <w:t xml:space="preserve">         </w:t>
      </w:r>
      <w:r w:rsidR="00041CD6" w:rsidRPr="00041CD6">
        <w:t xml:space="preserve"> </w:t>
      </w:r>
      <w:r w:rsidR="00041CD6">
        <w:t>Сантехника: новая</w:t>
      </w:r>
      <w:r w:rsidR="00041CD6" w:rsidRPr="00041CD6">
        <w:t>/</w:t>
      </w:r>
      <w:r w:rsidR="00041CD6">
        <w:t>старая; Состояние труб: __________</w:t>
      </w:r>
      <w:r w:rsidR="00041CD6" w:rsidRPr="00041CD6">
        <w:t xml:space="preserve">; </w:t>
      </w:r>
      <w:r w:rsidR="00041CD6">
        <w:t>Счётчики: ___________________________</w:t>
      </w:r>
      <w:r w:rsidR="00041CD6" w:rsidRPr="00041CD6">
        <w:t>;</w:t>
      </w:r>
    </w:p>
    <w:p w:rsidR="00041CD6" w:rsidRDefault="00041CD6">
      <w:r>
        <w:t>Перепланировка: да</w:t>
      </w:r>
      <w:r w:rsidRPr="00041CD6">
        <w:t>/</w:t>
      </w:r>
      <w:r>
        <w:t>нет, (Узаконена</w:t>
      </w:r>
      <w:proofErr w:type="gramStart"/>
      <w:r>
        <w:t>?)_</w:t>
      </w:r>
      <w:proofErr w:type="gramEnd"/>
      <w:r>
        <w:t>__________</w:t>
      </w:r>
      <w:r w:rsidRPr="00041CD6">
        <w:t xml:space="preserve">; </w:t>
      </w:r>
      <w:r>
        <w:t>Радиаторы: старые, новые, чугун, металл</w:t>
      </w:r>
      <w:r w:rsidRPr="00041CD6">
        <w:t>;</w:t>
      </w:r>
    </w:p>
    <w:p w:rsidR="00041CD6" w:rsidRDefault="00041CD6">
      <w:r>
        <w:t>Кладовка: есть</w:t>
      </w:r>
      <w:r w:rsidRPr="00041CD6">
        <w:t>/</w:t>
      </w:r>
      <w:r>
        <w:t>нет</w:t>
      </w:r>
      <w:r w:rsidRPr="00041CD6">
        <w:t xml:space="preserve">; </w:t>
      </w:r>
      <w:r>
        <w:t>Плита: газ</w:t>
      </w:r>
      <w:r w:rsidRPr="00041CD6">
        <w:t>/</w:t>
      </w:r>
      <w:proofErr w:type="spellStart"/>
      <w:r>
        <w:t>электро</w:t>
      </w:r>
      <w:proofErr w:type="spellEnd"/>
      <w:r w:rsidRPr="00041CD6">
        <w:t xml:space="preserve">; </w:t>
      </w:r>
      <w:r>
        <w:t>Вода: газ</w:t>
      </w:r>
      <w:r w:rsidRPr="00041CD6">
        <w:t>/</w:t>
      </w:r>
      <w:r>
        <w:t>центральное</w:t>
      </w:r>
      <w:r w:rsidRPr="00041CD6">
        <w:t xml:space="preserve">; </w:t>
      </w:r>
    </w:p>
    <w:p w:rsidR="00041CD6" w:rsidRDefault="00041CD6">
      <w:r>
        <w:t>Вид из окна: во двор</w:t>
      </w:r>
      <w:r w:rsidRPr="00041CD6">
        <w:t>/</w:t>
      </w:r>
      <w:r>
        <w:t>на улицу</w:t>
      </w:r>
      <w:r w:rsidRPr="00041CD6">
        <w:t>/</w:t>
      </w:r>
      <w:r>
        <w:t>проезжая часть: ________</w:t>
      </w:r>
      <w:r w:rsidRPr="00041CD6">
        <w:t xml:space="preserve">; </w:t>
      </w:r>
    </w:p>
    <w:p w:rsidR="00041CD6" w:rsidRPr="00041CD6" w:rsidRDefault="00041CD6">
      <w:r>
        <w:t>Лифт: да</w:t>
      </w:r>
      <w:r w:rsidRPr="00041CD6">
        <w:t>/</w:t>
      </w:r>
      <w:r>
        <w:t>нет, состояние: плохое</w:t>
      </w:r>
      <w:r w:rsidRPr="00041CD6">
        <w:t>/</w:t>
      </w:r>
      <w:r>
        <w:t>хорошее</w:t>
      </w:r>
      <w:r w:rsidRPr="00041CD6">
        <w:t>;</w:t>
      </w:r>
      <w:r>
        <w:t xml:space="preserve"> Мусоропровод: есть</w:t>
      </w:r>
      <w:r w:rsidRPr="00041CD6">
        <w:t>/</w:t>
      </w:r>
      <w:r>
        <w:t>нет, работает</w:t>
      </w:r>
      <w:r w:rsidRPr="00041CD6">
        <w:t>/</w:t>
      </w:r>
      <w:r>
        <w:t>не работает</w:t>
      </w:r>
      <w:r w:rsidRPr="00041CD6">
        <w:t>;</w:t>
      </w:r>
    </w:p>
    <w:p w:rsidR="00041CD6" w:rsidRDefault="00041CD6">
      <w:r>
        <w:t>Год постройки дома: __________</w:t>
      </w:r>
      <w:r w:rsidRPr="00041CD6">
        <w:t xml:space="preserve">; </w:t>
      </w:r>
      <w:r>
        <w:t>Состояние подъезда: плохое</w:t>
      </w:r>
      <w:r w:rsidRPr="00041CD6">
        <w:t>/</w:t>
      </w:r>
      <w:r>
        <w:t>хорошее</w:t>
      </w:r>
      <w:r w:rsidRPr="00041CD6">
        <w:t>/</w:t>
      </w:r>
      <w:r>
        <w:t>удовлетворительное</w:t>
      </w:r>
      <w:r w:rsidRPr="00041CD6">
        <w:t>;</w:t>
      </w:r>
    </w:p>
    <w:p w:rsidR="00041CD6" w:rsidRPr="00041CD6" w:rsidRDefault="00041CD6">
      <w:r>
        <w:t>Мебель, которая остаётся в квартире: ___________________________________________________</w:t>
      </w:r>
      <w:r w:rsidRPr="00041CD6">
        <w:t>;</w:t>
      </w:r>
    </w:p>
    <w:p w:rsidR="00041CD6" w:rsidRDefault="00041CD6">
      <w:r>
        <w:t>Кто проживает в квартире: ______ человек, всего ______собственников</w:t>
      </w:r>
      <w:r w:rsidRPr="00041CD6">
        <w:t xml:space="preserve">; </w:t>
      </w:r>
      <w:r>
        <w:t>____детей собственников</w:t>
      </w:r>
      <w:r w:rsidRPr="00041CD6">
        <w:t>;</w:t>
      </w:r>
    </w:p>
    <w:p w:rsidR="00041CD6" w:rsidRDefault="00041CD6">
      <w:r>
        <w:t xml:space="preserve">Документы: </w:t>
      </w:r>
    </w:p>
    <w:p w:rsidR="00041CD6" w:rsidRDefault="00041CD6">
      <w:r>
        <w:t>ФИО</w:t>
      </w:r>
      <w:r w:rsidRPr="00EB10EF">
        <w:t xml:space="preserve"> (</w:t>
      </w:r>
      <w:r>
        <w:t>возраст) собственников: _________________________________________________________________________________________________________________________________________________________________________;</w:t>
      </w:r>
    </w:p>
    <w:p w:rsidR="00041CD6" w:rsidRDefault="00EB10EF">
      <w:r>
        <w:t>Правоустанавливающие документы: ДКП</w:t>
      </w:r>
      <w:r w:rsidRPr="00EB10EF">
        <w:t>/</w:t>
      </w:r>
      <w:r w:rsidR="003819EC">
        <w:t>Инвестирование/П</w:t>
      </w:r>
      <w:r>
        <w:t>риватизация</w:t>
      </w:r>
      <w:r w:rsidRPr="00EB10EF">
        <w:t>/</w:t>
      </w:r>
      <w:r w:rsidR="003819EC">
        <w:t>Наследство/__________</w:t>
      </w:r>
      <w:r w:rsidRPr="00EB10EF">
        <w:t>;</w:t>
      </w:r>
    </w:p>
    <w:p w:rsidR="00766694" w:rsidRPr="00EB10EF" w:rsidRDefault="00766694">
      <w:r>
        <w:t xml:space="preserve">Сколько лет в собственности__________, Если возникает </w:t>
      </w:r>
      <w:proofErr w:type="gramStart"/>
      <w:r>
        <w:t>налог ,</w:t>
      </w:r>
      <w:proofErr w:type="gramEnd"/>
      <w:r>
        <w:t xml:space="preserve"> знает ли сумму налога________</w:t>
      </w:r>
    </w:p>
    <w:p w:rsidR="00EB10EF" w:rsidRPr="00EB10EF" w:rsidRDefault="00EB10EF">
      <w:r>
        <w:t>Количество зарегистрированных в квартире: _______</w:t>
      </w:r>
      <w:r w:rsidRPr="00EB10EF">
        <w:t>;</w:t>
      </w:r>
      <w:r>
        <w:t xml:space="preserve"> Выпишутся до</w:t>
      </w:r>
      <w:r w:rsidRPr="00EB10EF">
        <w:t>/</w:t>
      </w:r>
      <w:r>
        <w:t>после сделки</w:t>
      </w:r>
      <w:r w:rsidRPr="00EB10EF">
        <w:t>;</w:t>
      </w:r>
    </w:p>
    <w:p w:rsidR="00EB10EF" w:rsidRPr="002D6487" w:rsidRDefault="00EB10EF">
      <w:r>
        <w:t>Продажа: свободная</w:t>
      </w:r>
      <w:r w:rsidRPr="002D6487">
        <w:t>/</w:t>
      </w:r>
      <w:r>
        <w:t>альтернативная</w:t>
      </w:r>
      <w:r w:rsidRPr="002D6487">
        <w:t>;</w:t>
      </w:r>
      <w:r>
        <w:t xml:space="preserve"> __________________________________________________</w:t>
      </w:r>
      <w:r w:rsidRPr="002D6487">
        <w:t>_;</w:t>
      </w:r>
    </w:p>
    <w:p w:rsidR="00EB10EF" w:rsidRPr="00EB10EF" w:rsidRDefault="00EB10EF">
      <w:r>
        <w:t>Цена объекта: ___________ Когда определялись с ценой, от чего отталкивались? ______________</w:t>
      </w:r>
      <w:r w:rsidRPr="00EB10EF">
        <w:t>;</w:t>
      </w:r>
    </w:p>
    <w:p w:rsidR="00EB10EF" w:rsidRPr="002D6487" w:rsidRDefault="00EB10EF">
      <w:r>
        <w:t>Если будет реальный покупатель, готовы продавать квартиру по рыночной цене? Да</w:t>
      </w:r>
      <w:r w:rsidRPr="002D6487">
        <w:t>/</w:t>
      </w:r>
      <w:r>
        <w:t>Нет</w:t>
      </w:r>
      <w:r w:rsidRPr="002D6487">
        <w:t>/</w:t>
      </w:r>
      <w:r>
        <w:t>Не знаю</w:t>
      </w:r>
      <w:r w:rsidRPr="002D6487">
        <w:t>;</w:t>
      </w:r>
    </w:p>
    <w:p w:rsidR="00EB10EF" w:rsidRPr="002D6487" w:rsidRDefault="00EB10EF" w:rsidP="00B4016E">
      <w:pPr>
        <w:rPr>
          <w:sz w:val="28"/>
          <w:szCs w:val="28"/>
        </w:rPr>
      </w:pPr>
      <w:bookmarkStart w:id="0" w:name="_GoBack"/>
      <w:bookmarkEnd w:id="0"/>
    </w:p>
    <w:p w:rsidR="00EB10EF" w:rsidRDefault="00EB10EF" w:rsidP="00EB10EF">
      <w:pPr>
        <w:jc w:val="center"/>
        <w:rPr>
          <w:sz w:val="28"/>
          <w:szCs w:val="28"/>
        </w:rPr>
      </w:pPr>
      <w:r w:rsidRPr="00EB10EF">
        <w:rPr>
          <w:sz w:val="28"/>
          <w:szCs w:val="28"/>
          <w:lang w:val="en-US"/>
        </w:rPr>
        <w:t>II</w:t>
      </w:r>
      <w:r w:rsidRPr="00EB10EF">
        <w:rPr>
          <w:sz w:val="28"/>
          <w:szCs w:val="28"/>
        </w:rPr>
        <w:t xml:space="preserve"> Часть Работа с клиентом</w:t>
      </w:r>
    </w:p>
    <w:p w:rsidR="00EB10EF" w:rsidRDefault="00EB10EF" w:rsidP="00EB10EF">
      <w:r>
        <w:t>Причина продажи:</w:t>
      </w:r>
      <w:r w:rsidR="00E417F4" w:rsidRPr="00E417F4">
        <w:t xml:space="preserve"> </w:t>
      </w:r>
      <w:r>
        <w:t>____________________________________________________________________</w:t>
      </w:r>
      <w:r w:rsidRPr="00EB10EF">
        <w:t>;</w:t>
      </w:r>
      <w:r>
        <w:t xml:space="preserve"> </w:t>
      </w:r>
    </w:p>
    <w:p w:rsidR="00EB10EF" w:rsidRPr="00EB10EF" w:rsidRDefault="00EB10EF" w:rsidP="00EB10EF">
      <w:r>
        <w:t>В какой срок и почему Вам нужно реш</w:t>
      </w:r>
      <w:r w:rsidR="00E417F4">
        <w:t>ить задачу?</w:t>
      </w:r>
      <w:r>
        <w:t xml:space="preserve"> _______________________________________</w:t>
      </w:r>
      <w:r w:rsidRPr="00EB10EF">
        <w:t>_;</w:t>
      </w:r>
    </w:p>
    <w:p w:rsidR="00EB10EF" w:rsidRDefault="00EB10EF" w:rsidP="00EB10EF">
      <w:r>
        <w:t xml:space="preserve">Если не торопятся, то чего будете </w:t>
      </w:r>
      <w:proofErr w:type="gramStart"/>
      <w:r>
        <w:t>ждать?_</w:t>
      </w:r>
      <w:proofErr w:type="gramEnd"/>
      <w:r>
        <w:t>_______________________________________________</w:t>
      </w:r>
      <w:r w:rsidRPr="00EB10EF">
        <w:t>_;</w:t>
      </w:r>
    </w:p>
    <w:p w:rsidR="00EB10EF" w:rsidRPr="00EB10EF" w:rsidRDefault="00EB10EF" w:rsidP="00EB10EF">
      <w:r>
        <w:t>Как давно продаёте? _________________ Менялась ли цена за это время? ____________________</w:t>
      </w:r>
      <w:r w:rsidRPr="00EB10EF">
        <w:t>;</w:t>
      </w:r>
    </w:p>
    <w:p w:rsidR="00EB10EF" w:rsidRDefault="00EB10EF" w:rsidP="00EB10EF">
      <w:r>
        <w:t>Как вы думаете по чему не продали (по мнению собств</w:t>
      </w:r>
      <w:r w:rsidR="009712B6">
        <w:t>.) ____________</w:t>
      </w:r>
      <w:r>
        <w:t>_______________________;</w:t>
      </w:r>
    </w:p>
    <w:p w:rsidR="00EB10EF" w:rsidRPr="00EB10EF" w:rsidRDefault="00EB10EF" w:rsidP="00EB10EF">
      <w:r>
        <w:t xml:space="preserve">С кем вы будете </w:t>
      </w:r>
      <w:proofErr w:type="gramStart"/>
      <w:r>
        <w:t>советоваться</w:t>
      </w:r>
      <w:proofErr w:type="gramEnd"/>
      <w:r>
        <w:t xml:space="preserve"> принимая решение, по продаже: ______________________________</w:t>
      </w:r>
      <w:r w:rsidRPr="00EB10EF">
        <w:t>;</w:t>
      </w:r>
    </w:p>
    <w:p w:rsidR="00EB10EF" w:rsidRDefault="00EB10EF" w:rsidP="00EB10EF">
      <w:r>
        <w:t>Объект покупки (альтернативы):</w:t>
      </w:r>
    </w:p>
    <w:p w:rsidR="00EB10EF" w:rsidRPr="00EB10EF" w:rsidRDefault="00EB10EF" w:rsidP="00EB10EF">
      <w:r>
        <w:t xml:space="preserve">Кол-во </w:t>
      </w:r>
      <w:proofErr w:type="gramStart"/>
      <w:r>
        <w:t>комнат:</w:t>
      </w:r>
      <w:r w:rsidRPr="00EB10EF">
        <w:t>_</w:t>
      </w:r>
      <w:proofErr w:type="gramEnd"/>
      <w:r w:rsidRPr="00EB10EF">
        <w:t xml:space="preserve">______; </w:t>
      </w:r>
      <w:r>
        <w:t>Площадь________</w:t>
      </w:r>
      <w:r w:rsidRPr="00EB10EF">
        <w:t xml:space="preserve">; </w:t>
      </w:r>
      <w:r>
        <w:t>Серия</w:t>
      </w:r>
      <w:r w:rsidRPr="00EB10EF">
        <w:t>/</w:t>
      </w:r>
      <w:r>
        <w:t>тип дома:__________</w:t>
      </w:r>
      <w:r w:rsidRPr="00EB10EF">
        <w:t xml:space="preserve">; </w:t>
      </w:r>
      <w:r>
        <w:t>Этажность:____________</w:t>
      </w:r>
      <w:r w:rsidRPr="00EB10EF">
        <w:t>;</w:t>
      </w:r>
    </w:p>
    <w:p w:rsidR="00EB10EF" w:rsidRPr="002D6487" w:rsidRDefault="00EB10EF" w:rsidP="00EB10EF">
      <w:r>
        <w:t xml:space="preserve">Район </w:t>
      </w:r>
      <w:proofErr w:type="gramStart"/>
      <w:r>
        <w:t>города:_</w:t>
      </w:r>
      <w:proofErr w:type="gramEnd"/>
      <w:r>
        <w:t>_______________________________________________________________________</w:t>
      </w:r>
      <w:r w:rsidRPr="002D6487">
        <w:t>;</w:t>
      </w:r>
    </w:p>
    <w:p w:rsidR="00EB10EF" w:rsidRDefault="00EB10EF" w:rsidP="00EB10EF">
      <w:r>
        <w:t>Какие доп. Требование к покупке? ______________________________________________________;</w:t>
      </w:r>
    </w:p>
    <w:p w:rsidR="00EB10EF" w:rsidRDefault="00F073A7" w:rsidP="00EB10EF">
      <w:r>
        <w:t>Смотрели уже объекты? Что понравилось? Что нет? ____________________________________________________________________________________;</w:t>
      </w:r>
    </w:p>
    <w:p w:rsidR="00F073A7" w:rsidRDefault="00F073A7" w:rsidP="00EB10EF">
      <w:pPr>
        <w:rPr>
          <w:lang w:val="en-US"/>
        </w:rPr>
      </w:pPr>
      <w:r>
        <w:t xml:space="preserve">Планируемая цена </w:t>
      </w:r>
      <w:proofErr w:type="gramStart"/>
      <w:r>
        <w:t>покупки:_</w:t>
      </w:r>
      <w:proofErr w:type="gramEnd"/>
      <w:r>
        <w:t>______________________</w:t>
      </w:r>
      <w:r w:rsidRPr="00F073A7">
        <w:t>;</w:t>
      </w:r>
      <w:r>
        <w:t xml:space="preserve"> Нужна доплата? ______________________</w:t>
      </w:r>
      <w:r>
        <w:rPr>
          <w:lang w:val="en-US"/>
        </w:rPr>
        <w:t>;</w:t>
      </w:r>
    </w:p>
    <w:p w:rsidR="00F073A7" w:rsidRPr="00AC514D" w:rsidRDefault="00AC514D" w:rsidP="00EB10EF">
      <w:r>
        <w:t xml:space="preserve"> </w:t>
      </w:r>
    </w:p>
    <w:sectPr w:rsidR="00F073A7" w:rsidRPr="00AC514D" w:rsidSect="00223A6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D"/>
    <w:rsid w:val="00041CD6"/>
    <w:rsid w:val="00223A6A"/>
    <w:rsid w:val="00292068"/>
    <w:rsid w:val="002D6487"/>
    <w:rsid w:val="00350328"/>
    <w:rsid w:val="003819EC"/>
    <w:rsid w:val="005B2B93"/>
    <w:rsid w:val="006455B3"/>
    <w:rsid w:val="006C084F"/>
    <w:rsid w:val="00766694"/>
    <w:rsid w:val="007F0193"/>
    <w:rsid w:val="009712B6"/>
    <w:rsid w:val="009A06BD"/>
    <w:rsid w:val="009D5794"/>
    <w:rsid w:val="00AC514D"/>
    <w:rsid w:val="00B4016E"/>
    <w:rsid w:val="00B9704E"/>
    <w:rsid w:val="00D70160"/>
    <w:rsid w:val="00E417F4"/>
    <w:rsid w:val="00E7704B"/>
    <w:rsid w:val="00E771D4"/>
    <w:rsid w:val="00EB10EF"/>
    <w:rsid w:val="00F0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3C4"/>
  <w15:chartTrackingRefBased/>
  <w15:docId w15:val="{1FAFEAB9-9D08-4E1A-8E24-31D9D71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04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B2B9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14</cp:revision>
  <cp:lastPrinted>2020-08-24T13:28:00Z</cp:lastPrinted>
  <dcterms:created xsi:type="dcterms:W3CDTF">2019-09-12T13:09:00Z</dcterms:created>
  <dcterms:modified xsi:type="dcterms:W3CDTF">2020-08-24T14:36:00Z</dcterms:modified>
</cp:coreProperties>
</file>